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9750DD" w14:textId="32107A88" w:rsidR="009C4741" w:rsidRDefault="00402194">
      <w:r>
        <w:rPr>
          <w:noProof/>
        </w:rPr>
        <w:drawing>
          <wp:inline distT="0" distB="0" distL="0" distR="0" wp14:anchorId="3D398108" wp14:editId="62C8720F">
            <wp:extent cx="5269992" cy="2828290"/>
            <wp:effectExtent l="0" t="0" r="6985" b="0"/>
            <wp:docPr id="6687182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71823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82433" cy="2834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9AA39" w14:textId="32A0AEA4" w:rsidR="00402194" w:rsidRDefault="00402194">
      <w:r>
        <w:rPr>
          <w:noProof/>
        </w:rPr>
        <w:drawing>
          <wp:inline distT="0" distB="0" distL="0" distR="0" wp14:anchorId="59589FD2" wp14:editId="3C0A3748">
            <wp:extent cx="5294376" cy="2787650"/>
            <wp:effectExtent l="0" t="0" r="1905" b="0"/>
            <wp:docPr id="1510506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5068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10974" cy="2796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7C628" w14:textId="0BB82F8E" w:rsidR="00402194" w:rsidRDefault="00402194">
      <w:r>
        <w:rPr>
          <w:noProof/>
        </w:rPr>
        <w:drawing>
          <wp:inline distT="0" distB="0" distL="0" distR="0" wp14:anchorId="34052298" wp14:editId="6398E4FC">
            <wp:extent cx="5309616" cy="2786380"/>
            <wp:effectExtent l="0" t="0" r="5715" b="0"/>
            <wp:docPr id="1367780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7800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36260" cy="2800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5C963" w14:textId="776C7961" w:rsidR="00402194" w:rsidRDefault="00402194">
      <w:r>
        <w:rPr>
          <w:noProof/>
        </w:rPr>
        <w:lastRenderedPageBreak/>
        <w:drawing>
          <wp:inline distT="0" distB="0" distL="0" distR="0" wp14:anchorId="17797E72" wp14:editId="14442538">
            <wp:extent cx="5291328" cy="2863215"/>
            <wp:effectExtent l="0" t="0" r="5080" b="0"/>
            <wp:docPr id="623477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4774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14231" cy="2875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9EC7C" w14:textId="331BC010" w:rsidR="00402194" w:rsidRDefault="00402194">
      <w:r>
        <w:rPr>
          <w:noProof/>
        </w:rPr>
        <w:drawing>
          <wp:inline distT="0" distB="0" distL="0" distR="0" wp14:anchorId="4AA3E56D" wp14:editId="73668789">
            <wp:extent cx="5315712" cy="2762885"/>
            <wp:effectExtent l="0" t="0" r="0" b="0"/>
            <wp:docPr id="14176937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69374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38486" cy="2774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5D970" w14:textId="6C844CB6" w:rsidR="00402194" w:rsidRDefault="00402194">
      <w:pPr>
        <w:rPr>
          <w:rFonts w:hint="eastAsia"/>
        </w:rPr>
      </w:pPr>
      <w:r>
        <w:rPr>
          <w:noProof/>
        </w:rPr>
        <w:drawing>
          <wp:inline distT="0" distB="0" distL="0" distR="0" wp14:anchorId="2A7FD9C8" wp14:editId="011EF282">
            <wp:extent cx="5364480" cy="2924810"/>
            <wp:effectExtent l="0" t="0" r="7620" b="8890"/>
            <wp:docPr id="11540101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01012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65624" cy="2925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219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2194"/>
    <w:rsid w:val="003E74F4"/>
    <w:rsid w:val="00402194"/>
    <w:rsid w:val="006F7EA4"/>
    <w:rsid w:val="009C4741"/>
    <w:rsid w:val="00E416B3"/>
    <w:rsid w:val="00E53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F193922"/>
  <w15:chartTrackingRefBased/>
  <w15:docId w15:val="{35BFE0F6-D28D-4FD4-B8EF-82178703C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0</Characters>
  <Application>Microsoft Office Word</Application>
  <DocSecurity>0</DocSecurity>
  <Lines>6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Kilig King</dc:creator>
  <cp:keywords/>
  <dc:description/>
  <cp:lastModifiedBy>Kilig King</cp:lastModifiedBy>
  <cp:revision>3</cp:revision>
  <cp:lastPrinted>2024-06-12T08:15:00Z</cp:lastPrinted>
  <dcterms:created xsi:type="dcterms:W3CDTF">2024-06-12T08:12:00Z</dcterms:created>
  <dcterms:modified xsi:type="dcterms:W3CDTF">2024-06-12T08:16:00Z</dcterms:modified>
</cp:coreProperties>
</file>