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2020年12月4日 李锐老师 大气科学简介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rlit@ustc.edu.cn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基础科学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大气科学《atmospheric science》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人类下一步想要干什么？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宜居地球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宜居大气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科技发展驱动力：社会需求；好奇心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基础科学 ：观测；实验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不是闭门造车，而是齐心协力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地球系统——大气圈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{大气圈；岩石圈；水圈；生物圈}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要理解大气圈，就要理解大气圈与其他圈层的相互作用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地球系统模式：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碳循环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水循环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知识-&gt;mode-&gt;code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大气的起源以及演化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早期大气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最早期的大气是由氢气与氦气组成的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二期大气：H2O、CO2、N2、HCl、等等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三期大气、氧气的出现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氧气：原核细胞、真核细胞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CO2+H2O—&gt;H2CO3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负反馈：Volcanos were putting CO2 into the atmosphere.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大气组成：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主要知识点：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太阳和地球辐射波谱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能量的吸收：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人类的历史上：global warming地表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地气系统的能量平衡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波尔斯曼定律：T^4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地球表面收到的太阳辐射强度：342W/m^2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感热+潜热返还传导物质：水汽凝结；释放能量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长波净冷却：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地表能量流出：168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全球辐射能的不均匀分布：经纬差异；陆地下垫面类型差异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能量在赤道附近聚集：大气：劫富济贫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大尺度大气环流：三圈环流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洋面降水最多。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看似简单，实则复杂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高度非线性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大量未知量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尺度问题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正确的初始场、模式、计算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卫星资料填补了观测的空缺：南半球的预测精度大幅提高，直追北半球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大气科学的尺度问题：大气科学中的理化过程：尺度迥异。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大气化学、云微物理、云动力学、大气动力学、气候动力学。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cloud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少时诵诗书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大气科学的分类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支撑技术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气候的观测研究方法理论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气候变化及其影响与应对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气候变化及其带来的灾害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灾害险：保险：权衡风险利益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保险公司与再保险公司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主页：师资力量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F3A4C"/>
    <w:rsid w:val="00144E7C"/>
    <w:rsid w:val="004C29A7"/>
    <w:rsid w:val="00797ED0"/>
    <w:rsid w:val="013808BC"/>
    <w:rsid w:val="013B62AE"/>
    <w:rsid w:val="01566C6E"/>
    <w:rsid w:val="016D5F9C"/>
    <w:rsid w:val="01757CF0"/>
    <w:rsid w:val="01BA7646"/>
    <w:rsid w:val="01D32849"/>
    <w:rsid w:val="01ED467D"/>
    <w:rsid w:val="021D58BE"/>
    <w:rsid w:val="0237583A"/>
    <w:rsid w:val="03803E23"/>
    <w:rsid w:val="03DB0AD4"/>
    <w:rsid w:val="056A7DE2"/>
    <w:rsid w:val="060C07E2"/>
    <w:rsid w:val="0616056E"/>
    <w:rsid w:val="06562398"/>
    <w:rsid w:val="06B005B9"/>
    <w:rsid w:val="072C4D0E"/>
    <w:rsid w:val="072F41C9"/>
    <w:rsid w:val="081130C9"/>
    <w:rsid w:val="08205862"/>
    <w:rsid w:val="08E62B8B"/>
    <w:rsid w:val="09DB2131"/>
    <w:rsid w:val="09EC6A34"/>
    <w:rsid w:val="09F061AD"/>
    <w:rsid w:val="0A196A53"/>
    <w:rsid w:val="0A2B0425"/>
    <w:rsid w:val="0A834280"/>
    <w:rsid w:val="0AD20AA5"/>
    <w:rsid w:val="0B1B4D98"/>
    <w:rsid w:val="0B70015C"/>
    <w:rsid w:val="0C2E48F2"/>
    <w:rsid w:val="0C98658D"/>
    <w:rsid w:val="0D947F1E"/>
    <w:rsid w:val="0E193460"/>
    <w:rsid w:val="0EEB1CD2"/>
    <w:rsid w:val="0F00236C"/>
    <w:rsid w:val="0F0D3C21"/>
    <w:rsid w:val="0F3B2C3A"/>
    <w:rsid w:val="10227C00"/>
    <w:rsid w:val="102A0135"/>
    <w:rsid w:val="104329C1"/>
    <w:rsid w:val="10756932"/>
    <w:rsid w:val="10945264"/>
    <w:rsid w:val="10970B80"/>
    <w:rsid w:val="10B40177"/>
    <w:rsid w:val="10B7165D"/>
    <w:rsid w:val="11804A35"/>
    <w:rsid w:val="11AC48E8"/>
    <w:rsid w:val="11B10B89"/>
    <w:rsid w:val="11DA3BE1"/>
    <w:rsid w:val="11F24333"/>
    <w:rsid w:val="13233757"/>
    <w:rsid w:val="13267FC1"/>
    <w:rsid w:val="13D74407"/>
    <w:rsid w:val="1472757C"/>
    <w:rsid w:val="14B65429"/>
    <w:rsid w:val="15C47164"/>
    <w:rsid w:val="16140217"/>
    <w:rsid w:val="17383F5C"/>
    <w:rsid w:val="1794281E"/>
    <w:rsid w:val="185A0113"/>
    <w:rsid w:val="191814D9"/>
    <w:rsid w:val="19D328A4"/>
    <w:rsid w:val="19E76C0F"/>
    <w:rsid w:val="1A9A03C7"/>
    <w:rsid w:val="1B0947FF"/>
    <w:rsid w:val="1B7D0DA5"/>
    <w:rsid w:val="1B8D467E"/>
    <w:rsid w:val="1BB261D0"/>
    <w:rsid w:val="1BB34BFB"/>
    <w:rsid w:val="1BBA2A5C"/>
    <w:rsid w:val="1C5423BA"/>
    <w:rsid w:val="1C6E46A9"/>
    <w:rsid w:val="1EC67994"/>
    <w:rsid w:val="1F112437"/>
    <w:rsid w:val="203701C8"/>
    <w:rsid w:val="2173486A"/>
    <w:rsid w:val="224428D9"/>
    <w:rsid w:val="22942884"/>
    <w:rsid w:val="22ED39F4"/>
    <w:rsid w:val="233553F4"/>
    <w:rsid w:val="23543AD3"/>
    <w:rsid w:val="248D614A"/>
    <w:rsid w:val="25280C7D"/>
    <w:rsid w:val="253C16B3"/>
    <w:rsid w:val="25E95334"/>
    <w:rsid w:val="268624E2"/>
    <w:rsid w:val="268D665D"/>
    <w:rsid w:val="27125482"/>
    <w:rsid w:val="2771021D"/>
    <w:rsid w:val="27AB317E"/>
    <w:rsid w:val="27E93D1F"/>
    <w:rsid w:val="28F4696C"/>
    <w:rsid w:val="28F75721"/>
    <w:rsid w:val="28FC3203"/>
    <w:rsid w:val="29466DF8"/>
    <w:rsid w:val="29743072"/>
    <w:rsid w:val="2A1D692D"/>
    <w:rsid w:val="2A9A2E49"/>
    <w:rsid w:val="2AC64C1A"/>
    <w:rsid w:val="2ADA21CE"/>
    <w:rsid w:val="2B45239B"/>
    <w:rsid w:val="2B6C0656"/>
    <w:rsid w:val="2C246EA4"/>
    <w:rsid w:val="2D344E73"/>
    <w:rsid w:val="2D463862"/>
    <w:rsid w:val="2D5535DB"/>
    <w:rsid w:val="2DBD646F"/>
    <w:rsid w:val="2DFC7971"/>
    <w:rsid w:val="2E886D65"/>
    <w:rsid w:val="2EEF698D"/>
    <w:rsid w:val="2F7942E0"/>
    <w:rsid w:val="2FC55A3B"/>
    <w:rsid w:val="2FCD32BD"/>
    <w:rsid w:val="2FD84C75"/>
    <w:rsid w:val="2FE07394"/>
    <w:rsid w:val="2FE32801"/>
    <w:rsid w:val="300B2974"/>
    <w:rsid w:val="30A35D21"/>
    <w:rsid w:val="30BF1F54"/>
    <w:rsid w:val="30DD3136"/>
    <w:rsid w:val="317021A8"/>
    <w:rsid w:val="31894FEE"/>
    <w:rsid w:val="31A327A7"/>
    <w:rsid w:val="31CB236F"/>
    <w:rsid w:val="31CB2E0F"/>
    <w:rsid w:val="321806E5"/>
    <w:rsid w:val="322C6812"/>
    <w:rsid w:val="3237450C"/>
    <w:rsid w:val="331B02A3"/>
    <w:rsid w:val="33320D83"/>
    <w:rsid w:val="336C444B"/>
    <w:rsid w:val="33721054"/>
    <w:rsid w:val="33EB36B5"/>
    <w:rsid w:val="341C795E"/>
    <w:rsid w:val="34387A8E"/>
    <w:rsid w:val="350669EB"/>
    <w:rsid w:val="36134781"/>
    <w:rsid w:val="362C2B88"/>
    <w:rsid w:val="36355467"/>
    <w:rsid w:val="363D1DCF"/>
    <w:rsid w:val="368D0787"/>
    <w:rsid w:val="37462A62"/>
    <w:rsid w:val="375B22A7"/>
    <w:rsid w:val="37634E1E"/>
    <w:rsid w:val="377B43FF"/>
    <w:rsid w:val="37E13221"/>
    <w:rsid w:val="38485E41"/>
    <w:rsid w:val="384A1677"/>
    <w:rsid w:val="38A50CDB"/>
    <w:rsid w:val="39213D87"/>
    <w:rsid w:val="395864D3"/>
    <w:rsid w:val="396A68FA"/>
    <w:rsid w:val="39E3781A"/>
    <w:rsid w:val="3A355FA5"/>
    <w:rsid w:val="3A6B160F"/>
    <w:rsid w:val="3AAF1D16"/>
    <w:rsid w:val="3ADB1736"/>
    <w:rsid w:val="3BD55D50"/>
    <w:rsid w:val="3BE36924"/>
    <w:rsid w:val="3C3969E3"/>
    <w:rsid w:val="3C60721A"/>
    <w:rsid w:val="3CC664B7"/>
    <w:rsid w:val="3DBF0E1E"/>
    <w:rsid w:val="3DC93DC7"/>
    <w:rsid w:val="3E4230D0"/>
    <w:rsid w:val="3FB12CDF"/>
    <w:rsid w:val="401D77C1"/>
    <w:rsid w:val="402950E7"/>
    <w:rsid w:val="403654FE"/>
    <w:rsid w:val="40720E81"/>
    <w:rsid w:val="41430DF3"/>
    <w:rsid w:val="42203F3B"/>
    <w:rsid w:val="425D7A05"/>
    <w:rsid w:val="436421A9"/>
    <w:rsid w:val="44941D9D"/>
    <w:rsid w:val="44B00F35"/>
    <w:rsid w:val="44E245B5"/>
    <w:rsid w:val="451E614B"/>
    <w:rsid w:val="452A17AC"/>
    <w:rsid w:val="45DC6DF1"/>
    <w:rsid w:val="45F2237D"/>
    <w:rsid w:val="469A2D96"/>
    <w:rsid w:val="46A13D2D"/>
    <w:rsid w:val="47575B08"/>
    <w:rsid w:val="478B08B7"/>
    <w:rsid w:val="47B5781E"/>
    <w:rsid w:val="48354E16"/>
    <w:rsid w:val="48A041AA"/>
    <w:rsid w:val="48AA1667"/>
    <w:rsid w:val="490A6745"/>
    <w:rsid w:val="493846EE"/>
    <w:rsid w:val="49837F9C"/>
    <w:rsid w:val="49AA2FC6"/>
    <w:rsid w:val="49BE7A87"/>
    <w:rsid w:val="4A461527"/>
    <w:rsid w:val="4A4A318F"/>
    <w:rsid w:val="4A5B74CD"/>
    <w:rsid w:val="4AD40C68"/>
    <w:rsid w:val="4C785B48"/>
    <w:rsid w:val="4CD40C75"/>
    <w:rsid w:val="4D3721E4"/>
    <w:rsid w:val="4DD4536A"/>
    <w:rsid w:val="4DDF27CC"/>
    <w:rsid w:val="4DE20EB0"/>
    <w:rsid w:val="4E0F1B15"/>
    <w:rsid w:val="4E4E0E18"/>
    <w:rsid w:val="4ECB483E"/>
    <w:rsid w:val="4F672A53"/>
    <w:rsid w:val="4F7F090D"/>
    <w:rsid w:val="4FA23A1C"/>
    <w:rsid w:val="4FB97B85"/>
    <w:rsid w:val="4FFE15E1"/>
    <w:rsid w:val="4FFF45EE"/>
    <w:rsid w:val="50197262"/>
    <w:rsid w:val="5044205E"/>
    <w:rsid w:val="509B4ABB"/>
    <w:rsid w:val="50E078CD"/>
    <w:rsid w:val="51036C56"/>
    <w:rsid w:val="51697E06"/>
    <w:rsid w:val="51803BC9"/>
    <w:rsid w:val="518C63F4"/>
    <w:rsid w:val="51C61D16"/>
    <w:rsid w:val="51F43D4C"/>
    <w:rsid w:val="533A2869"/>
    <w:rsid w:val="53721CA4"/>
    <w:rsid w:val="54406522"/>
    <w:rsid w:val="54B54599"/>
    <w:rsid w:val="54BC6674"/>
    <w:rsid w:val="54D06E5E"/>
    <w:rsid w:val="54F06538"/>
    <w:rsid w:val="550653F5"/>
    <w:rsid w:val="55E50723"/>
    <w:rsid w:val="561474D2"/>
    <w:rsid w:val="562F7566"/>
    <w:rsid w:val="56613036"/>
    <w:rsid w:val="56797484"/>
    <w:rsid w:val="57023E41"/>
    <w:rsid w:val="57C32BAA"/>
    <w:rsid w:val="57CD599A"/>
    <w:rsid w:val="58015D49"/>
    <w:rsid w:val="580922DA"/>
    <w:rsid w:val="596E4D55"/>
    <w:rsid w:val="59B3094D"/>
    <w:rsid w:val="5A1B180E"/>
    <w:rsid w:val="5A346628"/>
    <w:rsid w:val="5A976D7A"/>
    <w:rsid w:val="5A9F59FF"/>
    <w:rsid w:val="5AC9590E"/>
    <w:rsid w:val="5B2533A1"/>
    <w:rsid w:val="5B9D657F"/>
    <w:rsid w:val="5C3965AE"/>
    <w:rsid w:val="5C460326"/>
    <w:rsid w:val="5CFB0FA6"/>
    <w:rsid w:val="5CFD4A4F"/>
    <w:rsid w:val="5D51779F"/>
    <w:rsid w:val="5E375BA3"/>
    <w:rsid w:val="5EE3434F"/>
    <w:rsid w:val="5FB640E1"/>
    <w:rsid w:val="60082534"/>
    <w:rsid w:val="609519AE"/>
    <w:rsid w:val="60DD3E62"/>
    <w:rsid w:val="624763C9"/>
    <w:rsid w:val="6254257A"/>
    <w:rsid w:val="62926F01"/>
    <w:rsid w:val="62DE1A0C"/>
    <w:rsid w:val="63556637"/>
    <w:rsid w:val="63560905"/>
    <w:rsid w:val="636909A6"/>
    <w:rsid w:val="636A6416"/>
    <w:rsid w:val="641A41CE"/>
    <w:rsid w:val="64610180"/>
    <w:rsid w:val="64620816"/>
    <w:rsid w:val="64981886"/>
    <w:rsid w:val="64B87D9F"/>
    <w:rsid w:val="65231413"/>
    <w:rsid w:val="6523187C"/>
    <w:rsid w:val="65315D0F"/>
    <w:rsid w:val="654765C7"/>
    <w:rsid w:val="65BE257C"/>
    <w:rsid w:val="660F501C"/>
    <w:rsid w:val="66C365E1"/>
    <w:rsid w:val="670A04E5"/>
    <w:rsid w:val="67114E7D"/>
    <w:rsid w:val="67F51937"/>
    <w:rsid w:val="6815077B"/>
    <w:rsid w:val="693838AC"/>
    <w:rsid w:val="6A3B528C"/>
    <w:rsid w:val="6B120757"/>
    <w:rsid w:val="6BF80261"/>
    <w:rsid w:val="6C146842"/>
    <w:rsid w:val="6C6C4CB4"/>
    <w:rsid w:val="6CD15E30"/>
    <w:rsid w:val="6CF52B1B"/>
    <w:rsid w:val="6CF67303"/>
    <w:rsid w:val="6D3617A9"/>
    <w:rsid w:val="6F2E57C5"/>
    <w:rsid w:val="6F874FF5"/>
    <w:rsid w:val="6FD17096"/>
    <w:rsid w:val="6FEA5077"/>
    <w:rsid w:val="6FEE17E7"/>
    <w:rsid w:val="704F399E"/>
    <w:rsid w:val="709D64E9"/>
    <w:rsid w:val="70A5416F"/>
    <w:rsid w:val="717E3AD3"/>
    <w:rsid w:val="71C135CE"/>
    <w:rsid w:val="71E74336"/>
    <w:rsid w:val="71EF3A4C"/>
    <w:rsid w:val="720A1952"/>
    <w:rsid w:val="72571450"/>
    <w:rsid w:val="72BD31CD"/>
    <w:rsid w:val="734C44EA"/>
    <w:rsid w:val="748E1722"/>
    <w:rsid w:val="75235FB3"/>
    <w:rsid w:val="758A29E1"/>
    <w:rsid w:val="76547B57"/>
    <w:rsid w:val="76BA0F2E"/>
    <w:rsid w:val="77476931"/>
    <w:rsid w:val="77D943DE"/>
    <w:rsid w:val="79064F50"/>
    <w:rsid w:val="79BD3EB4"/>
    <w:rsid w:val="7A837827"/>
    <w:rsid w:val="7A936F75"/>
    <w:rsid w:val="7B964752"/>
    <w:rsid w:val="7B9E7CBF"/>
    <w:rsid w:val="7CAA79E8"/>
    <w:rsid w:val="7CE7760B"/>
    <w:rsid w:val="7DFF69F6"/>
    <w:rsid w:val="7E5925B0"/>
    <w:rsid w:val="7E5D4168"/>
    <w:rsid w:val="7EDE57C5"/>
    <w:rsid w:val="7EE339C7"/>
    <w:rsid w:val="7EEF0183"/>
    <w:rsid w:val="7F4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2020-12-04T07:49:00Z</dcterms:created>
  <dc:creator>阿白</dc:creator>
  <cp:lastModifiedBy>拿云</cp:lastModifiedBy>
  <dcterms:modified xsi:type="dcterms:W3CDTF">2021-01-02T09:14:15Z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