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927BE" w14:textId="74C5966B" w:rsidR="00291A8F" w:rsidRDefault="002065B4">
      <w:pPr>
        <w:rPr>
          <w:b/>
          <w:bCs/>
        </w:rPr>
      </w:pPr>
      <w:r w:rsidRPr="002065B4">
        <w:rPr>
          <w:rFonts w:hint="eastAsia"/>
          <w:b/>
          <w:bCs/>
        </w:rPr>
        <w:t>第六章：电源与地系统</w:t>
      </w:r>
    </w:p>
    <w:p w14:paraId="5B288772" w14:textId="3D14E2AF" w:rsidR="002065B4" w:rsidRDefault="002065B4">
      <w:r w:rsidRPr="002065B4">
        <w:drawing>
          <wp:inline distT="0" distB="0" distL="0" distR="0" wp14:anchorId="44C277A9" wp14:editId="064C11AF">
            <wp:extent cx="4038573" cy="928687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5825" cy="93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drawing>
          <wp:inline distT="0" distB="0" distL="0" distR="0" wp14:anchorId="75B7ADA9" wp14:editId="3ABBF0F1">
            <wp:extent cx="5274310" cy="25546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drawing>
          <wp:inline distT="0" distB="0" distL="0" distR="0" wp14:anchorId="0C1D6C2D" wp14:editId="32E486BD">
            <wp:extent cx="4305300" cy="1541532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2921" cy="154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drawing>
          <wp:inline distT="0" distB="0" distL="0" distR="0" wp14:anchorId="6845B1AD" wp14:editId="660C1C73">
            <wp:extent cx="5274310" cy="29813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lastRenderedPageBreak/>
        <w:drawing>
          <wp:inline distT="0" distB="0" distL="0" distR="0" wp14:anchorId="65BD5353" wp14:editId="02BB46A6">
            <wp:extent cx="5274310" cy="2292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drawing>
          <wp:inline distT="0" distB="0" distL="0" distR="0" wp14:anchorId="3DA0CD40" wp14:editId="2D26E401">
            <wp:extent cx="5274310" cy="26219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drawing>
          <wp:inline distT="0" distB="0" distL="0" distR="0" wp14:anchorId="149C5C6B" wp14:editId="4D1DB1DB">
            <wp:extent cx="5274310" cy="26225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lastRenderedPageBreak/>
        <w:drawing>
          <wp:inline distT="0" distB="0" distL="0" distR="0" wp14:anchorId="512799DE" wp14:editId="2CAEA3D4">
            <wp:extent cx="5274310" cy="26466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drawing>
          <wp:inline distT="0" distB="0" distL="0" distR="0" wp14:anchorId="544C1B61" wp14:editId="0E7E5BB1">
            <wp:extent cx="5274310" cy="22548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drawing>
          <wp:inline distT="0" distB="0" distL="0" distR="0" wp14:anchorId="2E4C8BBB" wp14:editId="6D166D1D">
            <wp:extent cx="5274310" cy="27647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BB" w:rsidRPr="00EF10BB">
        <w:lastRenderedPageBreak/>
        <w:drawing>
          <wp:inline distT="0" distB="0" distL="0" distR="0" wp14:anchorId="4008B996" wp14:editId="493D903D">
            <wp:extent cx="3243263" cy="19066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7268" cy="190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6DE03C39" wp14:editId="6DB2ADF2">
            <wp:extent cx="5274310" cy="30651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4680EB4E" wp14:editId="58C6D9C4">
            <wp:extent cx="5274310" cy="29006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lastRenderedPageBreak/>
        <w:drawing>
          <wp:inline distT="0" distB="0" distL="0" distR="0" wp14:anchorId="5E28F181" wp14:editId="302DC219">
            <wp:extent cx="5274310" cy="28936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6B9F515A" wp14:editId="44D79FC2">
            <wp:extent cx="5274310" cy="26720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687238DE" wp14:editId="0EB78E34">
            <wp:extent cx="5274310" cy="25914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lastRenderedPageBreak/>
        <w:drawing>
          <wp:inline distT="0" distB="0" distL="0" distR="0" wp14:anchorId="6677D479" wp14:editId="1BF69AA9">
            <wp:extent cx="5274310" cy="27425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6CABD9C4" wp14:editId="147FF1BF">
            <wp:extent cx="5274310" cy="24269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38D6FF63" wp14:editId="0E0B1D13">
            <wp:extent cx="5274310" cy="11137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lastRenderedPageBreak/>
        <w:drawing>
          <wp:inline distT="0" distB="0" distL="0" distR="0" wp14:anchorId="0840ED48" wp14:editId="5B57D50F">
            <wp:extent cx="5274310" cy="28727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4EE6EA2D" wp14:editId="18C4609B">
            <wp:extent cx="5274310" cy="30003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26CF1677" wp14:editId="3B536CB2">
            <wp:extent cx="5274310" cy="26320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lastRenderedPageBreak/>
        <w:drawing>
          <wp:inline distT="0" distB="0" distL="0" distR="0" wp14:anchorId="782978F1" wp14:editId="6A25D1AB">
            <wp:extent cx="5274310" cy="26885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6D" w:rsidRPr="00AF3B6D">
        <w:drawing>
          <wp:inline distT="0" distB="0" distL="0" distR="0" wp14:anchorId="12A989ED" wp14:editId="63B952BF">
            <wp:extent cx="5274310" cy="231711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7B" w:rsidRPr="00CD137B">
        <w:drawing>
          <wp:inline distT="0" distB="0" distL="0" distR="0" wp14:anchorId="70A898ED" wp14:editId="54708E63">
            <wp:extent cx="5274310" cy="282511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7B" w:rsidRPr="00CD137B">
        <w:lastRenderedPageBreak/>
        <w:drawing>
          <wp:inline distT="0" distB="0" distL="0" distR="0" wp14:anchorId="1E5FC065" wp14:editId="4FE75787">
            <wp:extent cx="5274310" cy="238506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7B" w:rsidRPr="00CD137B">
        <w:drawing>
          <wp:inline distT="0" distB="0" distL="0" distR="0" wp14:anchorId="2B222B13" wp14:editId="2626AC0E">
            <wp:extent cx="5274310" cy="1871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7B" w:rsidRPr="00CD137B">
        <w:drawing>
          <wp:inline distT="0" distB="0" distL="0" distR="0" wp14:anchorId="56FCBC04" wp14:editId="1F1F3FD4">
            <wp:extent cx="1929987" cy="1404620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9098" cy="14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7B" w:rsidRPr="00CD137B">
        <w:drawing>
          <wp:inline distT="0" distB="0" distL="0" distR="0" wp14:anchorId="23373227" wp14:editId="3011FC9D">
            <wp:extent cx="3281362" cy="179672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20556" cy="181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30A2" w14:textId="1F113737" w:rsidR="00CD137B" w:rsidRDefault="00CD137B">
      <w:r w:rsidRPr="00CD137B">
        <w:drawing>
          <wp:inline distT="0" distB="0" distL="0" distR="0" wp14:anchorId="411F0264" wp14:editId="5DE46C07">
            <wp:extent cx="4319588" cy="2235202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4195" cy="22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F751" w14:textId="729E475C" w:rsidR="00CD137B" w:rsidRDefault="00CD137B">
      <w:pPr>
        <w:rPr>
          <w:rFonts w:hint="eastAsia"/>
        </w:rPr>
      </w:pPr>
      <w:r w:rsidRPr="00CD137B">
        <w:lastRenderedPageBreak/>
        <w:drawing>
          <wp:inline distT="0" distB="0" distL="0" distR="0" wp14:anchorId="52F4BDBA" wp14:editId="69174249">
            <wp:extent cx="5274310" cy="26936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37B">
        <w:drawing>
          <wp:inline distT="0" distB="0" distL="0" distR="0" wp14:anchorId="26A18F4A" wp14:editId="59595356">
            <wp:extent cx="5274310" cy="313817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37B">
        <w:drawing>
          <wp:inline distT="0" distB="0" distL="0" distR="0" wp14:anchorId="477BB19E" wp14:editId="5F057128">
            <wp:extent cx="5274310" cy="248602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37B">
        <w:lastRenderedPageBreak/>
        <w:drawing>
          <wp:inline distT="0" distB="0" distL="0" distR="0" wp14:anchorId="72D21CCB" wp14:editId="6E2CBAFC">
            <wp:extent cx="5274310" cy="282384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37B">
        <w:drawing>
          <wp:inline distT="0" distB="0" distL="0" distR="0" wp14:anchorId="08070924" wp14:editId="6F2B9F05">
            <wp:extent cx="5274310" cy="218503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DF8" w:rsidRPr="00BD0DF8">
        <w:drawing>
          <wp:inline distT="0" distB="0" distL="0" distR="0" wp14:anchorId="22144F9C" wp14:editId="74AB8718">
            <wp:extent cx="5274310" cy="260032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DF8" w:rsidRPr="00BD0DF8">
        <w:lastRenderedPageBreak/>
        <w:drawing>
          <wp:inline distT="0" distB="0" distL="0" distR="0" wp14:anchorId="3D247621" wp14:editId="1D479E25">
            <wp:extent cx="5274310" cy="31438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3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03"/>
    <w:rsid w:val="001F6833"/>
    <w:rsid w:val="002065B4"/>
    <w:rsid w:val="00291A8F"/>
    <w:rsid w:val="00AF3B6D"/>
    <w:rsid w:val="00BD0DF8"/>
    <w:rsid w:val="00CD137B"/>
    <w:rsid w:val="00E66503"/>
    <w:rsid w:val="00EF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B6605"/>
  <w15:chartTrackingRefBased/>
  <w15:docId w15:val="{6024ACD3-F528-4BF2-B84B-731D7F73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83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Caestecker</dc:creator>
  <cp:keywords/>
  <dc:description/>
  <cp:lastModifiedBy>Mark Caestecker</cp:lastModifiedBy>
  <cp:revision>2</cp:revision>
  <cp:lastPrinted>2024-05-31T06:23:00Z</cp:lastPrinted>
  <dcterms:created xsi:type="dcterms:W3CDTF">2024-05-31T06:02:00Z</dcterms:created>
  <dcterms:modified xsi:type="dcterms:W3CDTF">2024-05-31T06:23:00Z</dcterms:modified>
</cp:coreProperties>
</file>